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353F72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Pr="00E760E1">
        <w:rPr>
          <w:b/>
          <w:szCs w:val="24"/>
        </w:rPr>
        <w:t xml:space="preserve"> ACCOUNTING—</w:t>
      </w:r>
      <w:r w:rsidR="00C2113D">
        <w:rPr>
          <w:b/>
          <w:szCs w:val="24"/>
        </w:rPr>
        <w:t>State</w:t>
      </w:r>
      <w:r w:rsidRPr="00E760E1">
        <w:rPr>
          <w:b/>
          <w:szCs w:val="24"/>
        </w:rPr>
        <w:t xml:space="preserve"> 20</w:t>
      </w:r>
      <w:r w:rsidR="00AB47E1">
        <w:rPr>
          <w:b/>
          <w:szCs w:val="24"/>
        </w:rPr>
        <w:t>1</w:t>
      </w:r>
      <w:r w:rsidR="000160A8">
        <w:rPr>
          <w:b/>
          <w:szCs w:val="24"/>
        </w:rPr>
        <w:t>1</w:t>
      </w:r>
      <w:r w:rsidRPr="00E760E1">
        <w:rPr>
          <w:b/>
          <w:szCs w:val="24"/>
        </w:rPr>
        <w:t>-</w:t>
      </w:r>
      <w:r w:rsidR="00C2113D">
        <w:rPr>
          <w:b/>
          <w:szCs w:val="24"/>
        </w:rPr>
        <w:t>S</w:t>
      </w:r>
    </w:p>
    <w:p w:rsidR="00353F72" w:rsidRDefault="00353F72" w:rsidP="00353F72">
      <w:pPr>
        <w:jc w:val="center"/>
        <w:rPr>
          <w:sz w:val="22"/>
        </w:rPr>
      </w:pPr>
      <w:r>
        <w:rPr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</w:p>
    <w:p w:rsidR="00171C92" w:rsidRPr="00E760E1" w:rsidRDefault="00171C92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71C92">
            <w:pPr>
              <w:pStyle w:val="Heading1"/>
            </w:pPr>
            <w: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F46AFF">
            <w:pPr>
              <w:pStyle w:val="Heading1"/>
            </w:pPr>
            <w:proofErr w:type="gramStart"/>
            <w:r>
              <w:t xml:space="preserve">Group </w:t>
            </w:r>
            <w:r w:rsidR="00F46AFF">
              <w:t>7</w:t>
            </w:r>
            <w:r w:rsidR="00C2113D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>
            <w:pPr>
              <w:pStyle w:val="Heading1"/>
            </w:pPr>
            <w:r>
              <w:t xml:space="preserve">Group </w:t>
            </w:r>
            <w:r w:rsidR="006520EF">
              <w:t>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167F50">
              <w:rPr>
                <w:b/>
                <w:bCs/>
                <w:sz w:val="20"/>
              </w:rPr>
              <w:t>1</w:t>
            </w:r>
            <w:r w:rsidR="005739F1">
              <w:rPr>
                <w:b/>
                <w:bCs/>
                <w:sz w:val="20"/>
              </w:rPr>
              <w:t>4 cont.</w:t>
            </w: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46AFF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46AFF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016BC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39F1" w:rsidP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90DA7">
              <w:rPr>
                <w:sz w:val="20"/>
              </w:rPr>
              <w:t>6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813FE">
            <w:pPr>
              <w:jc w:val="center"/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A4E14" w:rsidP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46AFF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A4E14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0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46AFF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016BC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739F1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813FE">
            <w:pPr>
              <w:jc w:val="center"/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160A8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6184" w:rsidP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46AF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A813FE" w:rsidP="00A813FE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32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46AFF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325BC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739F1" w:rsidP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6184" w:rsidP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46AF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46AFF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739F1" w:rsidRDefault="00573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15</w:t>
            </w: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160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160A8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A4E14" w:rsidP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46AF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A4E14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A4E14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A813FE" w:rsidP="00A813FE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739F1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520E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  2,925</w:t>
            </w:r>
          </w:p>
        </w:tc>
      </w:tr>
      <w:tr w:rsidR="00171C92" w:rsidTr="000160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160A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 w:rsidP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46AF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E66184" w:rsidRDefault="00A813FE" w:rsidP="00A813FE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46AFF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739F1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520E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     225</w:t>
            </w: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160A8" w:rsidRDefault="000160A8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47E1" w:rsidP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46AF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A813FE" w:rsidP="00A813FE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  <w:proofErr w:type="gramStart"/>
            <w:r>
              <w:rPr>
                <w:b w:val="0"/>
                <w:bCs w:val="0"/>
              </w:rPr>
              <w:t>,  F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5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46AFF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6520E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  5,245</w:t>
            </w: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C2113D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729D" w:rsidRDefault="00C211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  1,608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2113D" w:rsidP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46AF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46AFF" w:rsidRDefault="00F46A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77ED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     450</w:t>
            </w: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160A8" w:rsidRDefault="000160A8" w:rsidP="00D764EC">
            <w:pPr>
              <w:pStyle w:val="Heading1"/>
              <w:rPr>
                <w:b w:val="0"/>
              </w:rPr>
            </w:pPr>
            <w:r w:rsidRPr="000160A8">
              <w:rPr>
                <w:b w:val="0"/>
              </w:rPr>
              <w:t>$</w:t>
            </w:r>
            <w:r w:rsidR="00A813FE">
              <w:rPr>
                <w:b w:val="0"/>
              </w:rPr>
              <w:t xml:space="preserve">     33</w:t>
            </w:r>
            <w:r w:rsidR="00D764EC">
              <w:rPr>
                <w:b w:val="0"/>
              </w:rPr>
              <w:t>,</w:t>
            </w:r>
            <w:bookmarkStart w:id="0" w:name="_GoBack"/>
            <w:bookmarkEnd w:id="0"/>
            <w:r w:rsidR="00A813FE">
              <w:rPr>
                <w:b w:val="0"/>
              </w:rPr>
              <w:t>870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46AFF" w:rsidRDefault="00F46A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   648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016BC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6520E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       63</w:t>
            </w: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160A8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0160A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33,849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F46AF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A813FE">
              <w:rPr>
                <w:b w:val="0"/>
                <w:bCs w:val="0"/>
              </w:rPr>
              <w:t xml:space="preserve">        162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A813FE" w:rsidP="00A813FE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50CD2" w:rsidRDefault="00F2411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     175</w:t>
            </w: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160A8">
            <w:pPr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160A8" w:rsidRDefault="000160A8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66184">
              <w:rPr>
                <w:sz w:val="20"/>
              </w:rPr>
              <w:t>3</w:t>
            </w:r>
            <w:r w:rsidR="006520EF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F46AF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813FE">
              <w:rPr>
                <w:b w:val="0"/>
              </w:rPr>
              <w:t xml:space="preserve">        810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A4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46AFF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47E1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83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739F1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2411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31,800</w:t>
            </w:r>
          </w:p>
        </w:tc>
      </w:tr>
      <w:tr w:rsidR="00171C92" w:rsidTr="00A639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639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160A8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520EF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F46A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648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46AFF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739F1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2411E" w:rsidP="00A813F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30,210</w:t>
            </w:r>
          </w:p>
        </w:tc>
      </w:tr>
      <w:tr w:rsidR="00171C92" w:rsidTr="00A6399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2113D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01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520E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46AF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A813FE">
              <w:rPr>
                <w:b w:val="0"/>
                <w:bCs w:val="0"/>
              </w:rPr>
              <w:t xml:space="preserve">          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66184" w:rsidRDefault="00F46A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739F1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2411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     375</w:t>
            </w: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160A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 w:rsidP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160A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F46A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     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83487" w:rsidP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46AFF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739F1" w:rsidRDefault="00A813FE" w:rsidP="00A813FE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</w:rPr>
              <w:t xml:space="preserve">   15,600</w:t>
            </w:r>
            <w:r w:rsidR="00F46AFF">
              <w:rPr>
                <w:b w:val="0"/>
                <w:bCs w:val="0"/>
              </w:rPr>
              <w:t xml:space="preserve">    </w:t>
            </w:r>
            <w:r w:rsidR="00F46AFF" w:rsidRPr="005739F1">
              <w:rPr>
                <w:b w:val="0"/>
                <w:bCs w:val="0"/>
                <w:sz w:val="18"/>
                <w:szCs w:val="18"/>
              </w:rPr>
              <w:t xml:space="preserve">shares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739F1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6520E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     975</w:t>
            </w:r>
          </w:p>
        </w:tc>
      </w:tr>
      <w:tr w:rsidR="00171C92" w:rsidTr="000160A8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160A8" w:rsidRDefault="000160A8">
            <w:pPr>
              <w:pStyle w:val="Heading1"/>
            </w:pPr>
            <w: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32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520E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46AFF" w:rsidRDefault="00F46AFF">
            <w:pPr>
              <w:pStyle w:val="Heading1"/>
              <w:rPr>
                <w:b w:val="0"/>
              </w:rPr>
            </w:pPr>
            <w:r w:rsidRPr="00F46AFF">
              <w:rPr>
                <w:b w:val="0"/>
              </w:rPr>
              <w:t>$</w:t>
            </w:r>
            <w:r w:rsidR="00A813FE">
              <w:rPr>
                <w:b w:val="0"/>
              </w:rPr>
              <w:t xml:space="preserve">    </w:t>
            </w:r>
            <w:proofErr w:type="gramStart"/>
            <w:r w:rsidR="00A813FE">
              <w:rPr>
                <w:b w:val="0"/>
              </w:rPr>
              <w:t>648  DR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67F50">
              <w:rPr>
                <w:sz w:val="20"/>
              </w:rPr>
              <w:t>5</w:t>
            </w:r>
            <w:r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67F50" w:rsidRDefault="00F46A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 5</w:t>
            </w:r>
            <w:r w:rsidR="00A813FE" w:rsidRPr="00A813FE">
              <w:rPr>
                <w:b/>
                <w:sz w:val="20"/>
              </w:rPr>
              <w:t>.</w:t>
            </w:r>
            <w:r w:rsidR="00A813FE">
              <w:rPr>
                <w:sz w:val="20"/>
              </w:rPr>
              <w:t>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 w:rsidP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7</w:t>
            </w:r>
            <w:r w:rsidR="005739F1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2411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38,951</w:t>
            </w: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6184" w:rsidP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160A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C211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120,000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46AFF" w:rsidRDefault="00F46A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648  CR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50CD2" w:rsidP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46AFF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47E1" w:rsidRDefault="00F46A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 0</w:t>
            </w:r>
            <w:r w:rsidR="00A813FE" w:rsidRPr="00A813FE">
              <w:rPr>
                <w:b/>
                <w:sz w:val="20"/>
              </w:rPr>
              <w:t>.</w:t>
            </w:r>
            <w:r w:rsidR="00A813FE">
              <w:rPr>
                <w:sz w:val="20"/>
              </w:rPr>
              <w:t>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D650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44,202</w:t>
            </w: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A58CF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44A52" w:rsidRDefault="00C211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    1,800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46AFF" w:rsidRDefault="00F46A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46AFF" w:rsidRDefault="00F46A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 w:rsidP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739F1"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D650A" w:rsidP="00A813F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61,719</w:t>
            </w: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6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160A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0160A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118,200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520E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F46A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  4,500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46AFF" w:rsidRDefault="00F46AFF" w:rsidP="00A813FE">
            <w:pPr>
              <w:pStyle w:val="Heading1"/>
            </w:pPr>
            <w:r>
              <w:rPr>
                <w:b w:val="0"/>
              </w:rPr>
              <w:t xml:space="preserve">           </w:t>
            </w:r>
            <w:r w:rsidR="00A813FE">
              <w:rPr>
                <w:b w:val="0"/>
              </w:rPr>
              <w:t>1</w:t>
            </w:r>
            <w:r w:rsidR="00A813FE" w:rsidRPr="00A813FE">
              <w:t>.</w:t>
            </w:r>
            <w:r w:rsidR="00A813FE">
              <w:rPr>
                <w:b w:val="0"/>
              </w:rPr>
              <w:t>2</w:t>
            </w:r>
            <w:r>
              <w:rPr>
                <w:b w:val="0"/>
              </w:rPr>
              <w:t xml:space="preserve">     </w:t>
            </w:r>
            <w:r w:rsidRPr="00F46AFF">
              <w:t>%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5739F1" w:rsidP="00A813F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56,468 </w:t>
            </w: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C2113D" w:rsidRDefault="00C2113D" w:rsidP="000160A8">
            <w:pPr>
              <w:pStyle w:val="Heading1"/>
            </w:pPr>
            <w:r>
              <w:t xml:space="preserve">Group </w:t>
            </w:r>
            <w:r w:rsidR="000160A8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0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520E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46AFF" w:rsidP="00A813F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26,000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739F1" w:rsidRDefault="00573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739F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  5,251</w:t>
            </w: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00147" w:rsidP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160A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0147" w:rsidRDefault="00A6399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 61,790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520EF"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325BC" w:rsidRDefault="00F46A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  8,300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739F1" w:rsidP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520EF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813FE" w:rsidRDefault="00A813FE" w:rsidP="00A813FE">
            <w:pPr>
              <w:jc w:val="center"/>
              <w:rPr>
                <w:rFonts w:ascii="Tahoma" w:hAnsi="Tahoma" w:cs="Tahoma"/>
                <w:sz w:val="20"/>
              </w:rPr>
            </w:pPr>
            <w:r w:rsidRPr="00A813FE">
              <w:rPr>
                <w:rFonts w:ascii="Tahoma" w:hAnsi="Tahoma" w:cs="Tahoma"/>
                <w:sz w:val="20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53F72" w:rsidP="00353F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5739F1">
        <w:trPr>
          <w:trHeight w:val="242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53F72">
            <w:pPr>
              <w:jc w:val="center"/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160A8" w:rsidRDefault="000160A8">
            <w:pPr>
              <w:pStyle w:val="Heading1"/>
            </w:pPr>
            <w: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520EF"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739F1" w:rsidRDefault="005739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53F72" w:rsidP="00353F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21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2113D" w:rsidRDefault="00A6399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813FE">
              <w:rPr>
                <w:sz w:val="20"/>
              </w:rPr>
              <w:t xml:space="preserve">        2,800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A4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520EF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46AFF" w:rsidRDefault="00F46AFF">
            <w:pPr>
              <w:rPr>
                <w:b/>
                <w:sz w:val="20"/>
              </w:rPr>
            </w:pPr>
            <w:r w:rsidRPr="00F46AFF"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A016BC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167F50" w:rsidRDefault="00803C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739F1">
              <w:rPr>
                <w:sz w:val="20"/>
              </w:rPr>
              <w:t>58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67F50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8325BC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8325BC" w:rsidRPr="00167F50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25BC" w:rsidRPr="00167F50" w:rsidRDefault="008325BC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8325BC" w:rsidRDefault="008325BC">
            <w:pPr>
              <w:rPr>
                <w:sz w:val="20"/>
              </w:rPr>
            </w:pPr>
          </w:p>
        </w:tc>
      </w:tr>
      <w:tr w:rsidR="008325B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8325BC" w:rsidRDefault="00C2113D" w:rsidP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46AFF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BC" w:rsidRPr="00C2113D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8325BC" w:rsidRPr="00167F50" w:rsidRDefault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BC" w:rsidRPr="00167F50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8325BC" w:rsidRDefault="008325BC">
            <w:pPr>
              <w:rPr>
                <w:sz w:val="20"/>
              </w:rPr>
            </w:pPr>
          </w:p>
        </w:tc>
      </w:tr>
      <w:tr w:rsidR="008325B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8325BC" w:rsidRDefault="008325BC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8325BC" w:rsidRPr="00167F50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25BC" w:rsidRPr="00167F50" w:rsidRDefault="008325BC" w:rsidP="00A813F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8325BC" w:rsidRDefault="008325BC">
            <w:pPr>
              <w:rPr>
                <w:sz w:val="20"/>
              </w:rPr>
            </w:pPr>
          </w:p>
        </w:tc>
      </w:tr>
      <w:tr w:rsidR="008325B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8325BC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8325BC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8325BC" w:rsidRPr="00167F50" w:rsidRDefault="006520EF" w:rsidP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739F1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BC" w:rsidRPr="00167F50" w:rsidRDefault="00A813FE" w:rsidP="00A81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8325BC" w:rsidRDefault="008325BC">
            <w:pPr>
              <w:rPr>
                <w:sz w:val="20"/>
              </w:rPr>
            </w:pPr>
          </w:p>
        </w:tc>
      </w:tr>
    </w:tbl>
    <w:p w:rsidR="00C0130E" w:rsidRPr="00C0130E" w:rsidRDefault="00C0130E" w:rsidP="00E760E1">
      <w:pPr>
        <w:rPr>
          <w:sz w:val="20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60A8"/>
    <w:rsid w:val="00026013"/>
    <w:rsid w:val="000D7EEC"/>
    <w:rsid w:val="000F32E1"/>
    <w:rsid w:val="00141D2A"/>
    <w:rsid w:val="00167F50"/>
    <w:rsid w:val="00171C92"/>
    <w:rsid w:val="00176CA1"/>
    <w:rsid w:val="001A64D6"/>
    <w:rsid w:val="001D74AF"/>
    <w:rsid w:val="001E63F5"/>
    <w:rsid w:val="00261655"/>
    <w:rsid w:val="002717F5"/>
    <w:rsid w:val="00290DA7"/>
    <w:rsid w:val="00353F72"/>
    <w:rsid w:val="003C7CB2"/>
    <w:rsid w:val="004505E2"/>
    <w:rsid w:val="004D0F30"/>
    <w:rsid w:val="00500147"/>
    <w:rsid w:val="0052578D"/>
    <w:rsid w:val="00544A52"/>
    <w:rsid w:val="005739F1"/>
    <w:rsid w:val="00635A56"/>
    <w:rsid w:val="0064630F"/>
    <w:rsid w:val="006520EF"/>
    <w:rsid w:val="006C6581"/>
    <w:rsid w:val="006F14E1"/>
    <w:rsid w:val="006F2549"/>
    <w:rsid w:val="007114F6"/>
    <w:rsid w:val="00726EBD"/>
    <w:rsid w:val="00777ED4"/>
    <w:rsid w:val="007D72BE"/>
    <w:rsid w:val="00803CB5"/>
    <w:rsid w:val="008058CF"/>
    <w:rsid w:val="008325BC"/>
    <w:rsid w:val="008B4913"/>
    <w:rsid w:val="008C78B9"/>
    <w:rsid w:val="008D243F"/>
    <w:rsid w:val="008E2913"/>
    <w:rsid w:val="009B66F5"/>
    <w:rsid w:val="009C05B6"/>
    <w:rsid w:val="00A016BC"/>
    <w:rsid w:val="00A30EAD"/>
    <w:rsid w:val="00A6399F"/>
    <w:rsid w:val="00A813FE"/>
    <w:rsid w:val="00AB47E1"/>
    <w:rsid w:val="00AD650A"/>
    <w:rsid w:val="00B106F5"/>
    <w:rsid w:val="00B95AC0"/>
    <w:rsid w:val="00BB15CA"/>
    <w:rsid w:val="00BB729D"/>
    <w:rsid w:val="00C0130E"/>
    <w:rsid w:val="00C2113D"/>
    <w:rsid w:val="00C83487"/>
    <w:rsid w:val="00CD1D9A"/>
    <w:rsid w:val="00D50CD2"/>
    <w:rsid w:val="00D5236F"/>
    <w:rsid w:val="00D764EC"/>
    <w:rsid w:val="00E22E42"/>
    <w:rsid w:val="00E66184"/>
    <w:rsid w:val="00E760E1"/>
    <w:rsid w:val="00EA4E14"/>
    <w:rsid w:val="00F2411E"/>
    <w:rsid w:val="00F46AFF"/>
    <w:rsid w:val="00F6433B"/>
    <w:rsid w:val="00F8469B"/>
    <w:rsid w:val="00FA58CF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2011-03-25T16:03:00Z</cp:lastPrinted>
  <dcterms:created xsi:type="dcterms:W3CDTF">2011-03-25T16:04:00Z</dcterms:created>
  <dcterms:modified xsi:type="dcterms:W3CDTF">2011-03-25T16:04:00Z</dcterms:modified>
</cp:coreProperties>
</file>