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AC47BD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Pr="00E760E1">
        <w:rPr>
          <w:b/>
          <w:szCs w:val="24"/>
        </w:rPr>
        <w:t xml:space="preserve"> ACCOUNTING—</w:t>
      </w:r>
      <w:r w:rsidR="00E9670E">
        <w:rPr>
          <w:b/>
          <w:szCs w:val="24"/>
        </w:rPr>
        <w:t>Regional</w:t>
      </w:r>
      <w:r w:rsidRPr="00E760E1">
        <w:rPr>
          <w:b/>
          <w:szCs w:val="24"/>
        </w:rPr>
        <w:t xml:space="preserve"> 20</w:t>
      </w:r>
      <w:r w:rsidR="00AB47E1">
        <w:rPr>
          <w:b/>
          <w:szCs w:val="24"/>
        </w:rPr>
        <w:t>1</w:t>
      </w:r>
      <w:r w:rsidR="00E9670E">
        <w:rPr>
          <w:b/>
          <w:szCs w:val="24"/>
        </w:rPr>
        <w:t>2</w:t>
      </w:r>
      <w:r w:rsidRPr="00E760E1">
        <w:rPr>
          <w:b/>
          <w:szCs w:val="24"/>
        </w:rPr>
        <w:t>-</w:t>
      </w:r>
      <w:r w:rsidR="00E9670E">
        <w:rPr>
          <w:b/>
          <w:szCs w:val="24"/>
        </w:rPr>
        <w:t>R</w:t>
      </w:r>
    </w:p>
    <w:p w:rsidR="00171C92" w:rsidRDefault="00AC47BD" w:rsidP="00AC47BD">
      <w:pPr>
        <w:jc w:val="center"/>
        <w:rPr>
          <w:sz w:val="22"/>
        </w:rPr>
      </w:pPr>
      <w:r>
        <w:rPr>
          <w:b/>
          <w:sz w:val="22"/>
        </w:rPr>
        <w:t>KEY</w:t>
      </w:r>
    </w:p>
    <w:p w:rsidR="00171C92" w:rsidRPr="00AC47BD" w:rsidRDefault="00171C92">
      <w:pPr>
        <w:jc w:val="center"/>
        <w:rPr>
          <w:sz w:val="22"/>
          <w:szCs w:val="22"/>
        </w:rPr>
      </w:pPr>
    </w:p>
    <w:p w:rsidR="00AC47BD" w:rsidRPr="00E760E1" w:rsidRDefault="00AC47BD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E9670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3E3BD6">
            <w:pPr>
              <w:pStyle w:val="Heading1"/>
            </w:pPr>
            <w:r>
              <w:t xml:space="preserve">Group </w:t>
            </w:r>
            <w:r w:rsidR="003E3BD6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4A4A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A4ADA">
              <w:rPr>
                <w:b/>
                <w:bCs/>
                <w:sz w:val="20"/>
              </w:rPr>
              <w:t>1</w:t>
            </w:r>
            <w:r w:rsidR="008B0512">
              <w:rPr>
                <w:b/>
                <w:bCs/>
                <w:sz w:val="20"/>
              </w:rPr>
              <w:t>1</w:t>
            </w: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0C706F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3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016BC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9,910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C706F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9670E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C706F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3BD6" w:rsidP="003E3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7,938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C706F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66184">
              <w:rPr>
                <w:sz w:val="20"/>
              </w:rPr>
              <w:t>2</w:t>
            </w:r>
            <w:r w:rsidR="00322B1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C706F" w:rsidRDefault="000C706F" w:rsidP="000C706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3BD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E3BD6" w:rsidRDefault="003E3BD6">
            <w:pPr>
              <w:rPr>
                <w:sz w:val="20"/>
              </w:rPr>
            </w:pPr>
            <w:r w:rsidRPr="003E3BD6"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5,350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B0512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22B1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9670E" w:rsidRDefault="00E967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E63F5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3BD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3BD6" w:rsidRDefault="003E3BD6">
            <w:pPr>
              <w:rPr>
                <w:sz w:val="20"/>
              </w:rPr>
            </w:pPr>
            <w:r w:rsidRPr="003E3BD6"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8,535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B0512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0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360,000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ADA" w:rsidRDefault="003E3BD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B051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9670E" w:rsidRDefault="00E967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0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E66184" w:rsidRDefault="003E3BD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0C706F">
              <w:rPr>
                <w:b w:val="0"/>
              </w:rPr>
              <w:t xml:space="preserve">     330,000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61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B0512" w:rsidRDefault="008B0512">
            <w:pPr>
              <w:rPr>
                <w:sz w:val="20"/>
              </w:rPr>
            </w:pPr>
            <w:r w:rsidRPr="008B0512"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1,683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</w:tr>
      <w:tr w:rsidR="00171C92" w:rsidTr="00EF323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0C706F" w:rsidP="000C706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47E1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0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3E3B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C706F">
              <w:rPr>
                <w:b w:val="0"/>
                <w:bCs w:val="0"/>
              </w:rPr>
              <w:t xml:space="preserve">         5,500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66184"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8B05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36,246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B05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729D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0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16,500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61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B05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2,942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AD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 w:rsidR="008B051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0C706F" w:rsidP="000C706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3E3B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145,500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4</w:t>
            </w:r>
            <w:r w:rsidR="00E661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8B05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3,599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A4A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B0512" w:rsidRDefault="008B05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3BD6" w:rsidRDefault="003E3BD6">
            <w:pPr>
              <w:pStyle w:val="Heading1"/>
              <w:rPr>
                <w:b w:val="0"/>
                <w:bCs w:val="0"/>
              </w:rPr>
            </w:pPr>
            <w:r w:rsidRPr="003E3BD6">
              <w:rPr>
                <w:b w:val="0"/>
                <w:bCs w:val="0"/>
              </w:rPr>
              <w:t>$</w:t>
            </w:r>
            <w:r w:rsidR="000C706F">
              <w:rPr>
                <w:b w:val="0"/>
                <w:bCs w:val="0"/>
              </w:rPr>
              <w:t xml:space="preserve">     280,500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B0512" w:rsidRDefault="008B051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0C706F">
              <w:rPr>
                <w:b w:val="0"/>
              </w:rPr>
              <w:t xml:space="preserve">       1,895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50CD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  8,195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9670E" w:rsidRDefault="000C706F" w:rsidP="000C706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90DA7" w:rsidRDefault="000C706F" w:rsidP="000C706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B0512" w:rsidRDefault="008B05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  3,785</w:t>
            </w:r>
          </w:p>
        </w:tc>
      </w:tr>
      <w:tr w:rsidR="00171C92" w:rsidTr="009F313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22B15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661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49,500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B051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16,105</w:t>
            </w:r>
          </w:p>
        </w:tc>
      </w:tr>
      <w:tr w:rsidR="00171C92" w:rsidTr="009F313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500147">
              <w:rPr>
                <w:sz w:val="20"/>
              </w:rPr>
              <w:t>3</w:t>
            </w:r>
            <w:r w:rsidR="00322B1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66184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C706F">
              <w:rPr>
                <w:b w:val="0"/>
                <w:bCs w:val="0"/>
              </w:rPr>
              <w:t xml:space="preserve">       16,656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A4ADA"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B0512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311,841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22B1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9670E" w:rsidRDefault="00E9670E">
            <w:pPr>
              <w:rPr>
                <w:b/>
                <w:sz w:val="20"/>
              </w:rPr>
            </w:pPr>
            <w:r w:rsidRPr="00E9670E"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0C706F" w:rsidP="000C706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B0512"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327,971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9670E" w:rsidRDefault="000C706F" w:rsidP="000C706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9670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0C706F" w:rsidP="000C706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B0512" w:rsidRDefault="008B05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178,435</w:t>
            </w:r>
          </w:p>
        </w:tc>
      </w:tr>
      <w:tr w:rsidR="00171C92" w:rsidTr="008B051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9670E" w:rsidRDefault="00E9670E">
            <w:pPr>
              <w:rPr>
                <w:b/>
                <w:sz w:val="20"/>
              </w:rPr>
            </w:pPr>
            <w:r w:rsidRPr="00E9670E"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3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3BD6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0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 w:rsidR="008B051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 w:rsidP="000C70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149,536</w:t>
            </w: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44A52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  1,200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B051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153,409</w:t>
            </w: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9670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132,080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0C706F" w:rsidP="000C706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B05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  4,747</w:t>
            </w: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3B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C706F" w:rsidRDefault="000C706F" w:rsidP="000C706F">
            <w:pPr>
              <w:pStyle w:val="Heading1"/>
              <w:jc w:val="center"/>
              <w:rPr>
                <w:b w:val="0"/>
              </w:rPr>
            </w:pPr>
            <w:r w:rsidRPr="000C706F">
              <w:rPr>
                <w:b w:val="0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83487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83487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28,448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B051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11,157</w:t>
            </w:r>
          </w:p>
        </w:tc>
      </w:tr>
      <w:tr w:rsidR="00171C92" w:rsidTr="00552B6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52B6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670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3BD6" w:rsidP="003E3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3BD6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24,055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 w:rsidP="008B05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B05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37,425</w:t>
            </w:r>
          </w:p>
        </w:tc>
      </w:tr>
      <w:tr w:rsidR="00171C92" w:rsidTr="00552B61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3BD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B051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24,547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B0512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115,984</w:t>
            </w: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322B15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3BD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C92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F3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14,000</w:t>
            </w: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C706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F313F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3BD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0C706F" w:rsidP="000C7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F3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42,686 </w:t>
            </w:r>
          </w:p>
        </w:tc>
      </w:tr>
      <w:tr w:rsidR="009F313F" w:rsidTr="009F313F">
        <w:trPr>
          <w:jc w:val="center"/>
        </w:trPr>
        <w:tc>
          <w:tcPr>
            <w:tcW w:w="540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9F313F" w:rsidRPr="00176CA1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9F313F" w:rsidRDefault="009F313F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313F" w:rsidRPr="00A016BC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9F313F" w:rsidRDefault="009F313F">
            <w:pPr>
              <w:rPr>
                <w:sz w:val="20"/>
              </w:rPr>
            </w:pPr>
          </w:p>
        </w:tc>
      </w:tr>
      <w:tr w:rsidR="009F313F" w:rsidTr="009F313F">
        <w:trPr>
          <w:jc w:val="center"/>
        </w:trPr>
        <w:tc>
          <w:tcPr>
            <w:tcW w:w="540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9F313F" w:rsidRPr="00176CA1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9F313F" w:rsidRDefault="009F313F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</w:tcBorders>
            <w:shd w:val="clear" w:color="auto" w:fill="auto"/>
          </w:tcPr>
          <w:p w:rsidR="009F313F" w:rsidRPr="00A016BC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9F313F" w:rsidRDefault="009F313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9F313F" w:rsidRDefault="009F313F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313F" w:rsidRDefault="009F3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9F313F" w:rsidRDefault="009F313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C706F">
              <w:rPr>
                <w:sz w:val="20"/>
              </w:rPr>
              <w:t xml:space="preserve">         1,075</w:t>
            </w: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0393"/>
    <w:rsid w:val="000C706F"/>
    <w:rsid w:val="00164039"/>
    <w:rsid w:val="00171C92"/>
    <w:rsid w:val="00176CA1"/>
    <w:rsid w:val="001A64D6"/>
    <w:rsid w:val="001E63F5"/>
    <w:rsid w:val="00261655"/>
    <w:rsid w:val="002717F5"/>
    <w:rsid w:val="00290DA7"/>
    <w:rsid w:val="00322B15"/>
    <w:rsid w:val="003C7CB2"/>
    <w:rsid w:val="003E3BD6"/>
    <w:rsid w:val="004505E2"/>
    <w:rsid w:val="004A4ADA"/>
    <w:rsid w:val="004D0F30"/>
    <w:rsid w:val="004F54F7"/>
    <w:rsid w:val="00500147"/>
    <w:rsid w:val="0052578D"/>
    <w:rsid w:val="00544A52"/>
    <w:rsid w:val="00552B61"/>
    <w:rsid w:val="00635A56"/>
    <w:rsid w:val="0064630F"/>
    <w:rsid w:val="006C6581"/>
    <w:rsid w:val="006F14E1"/>
    <w:rsid w:val="006F2549"/>
    <w:rsid w:val="007114F6"/>
    <w:rsid w:val="00726EBD"/>
    <w:rsid w:val="008058CF"/>
    <w:rsid w:val="008B0512"/>
    <w:rsid w:val="008C78B9"/>
    <w:rsid w:val="008D243F"/>
    <w:rsid w:val="008E2913"/>
    <w:rsid w:val="009B66F5"/>
    <w:rsid w:val="009C05B6"/>
    <w:rsid w:val="009F313F"/>
    <w:rsid w:val="00A016BC"/>
    <w:rsid w:val="00A30EAD"/>
    <w:rsid w:val="00AB47E1"/>
    <w:rsid w:val="00AC47BD"/>
    <w:rsid w:val="00AD650A"/>
    <w:rsid w:val="00B95AC0"/>
    <w:rsid w:val="00BB15CA"/>
    <w:rsid w:val="00BB729D"/>
    <w:rsid w:val="00C83487"/>
    <w:rsid w:val="00CD1D9A"/>
    <w:rsid w:val="00D50CD2"/>
    <w:rsid w:val="00D5236F"/>
    <w:rsid w:val="00DD34DD"/>
    <w:rsid w:val="00DE569C"/>
    <w:rsid w:val="00E66184"/>
    <w:rsid w:val="00E760E1"/>
    <w:rsid w:val="00E9670E"/>
    <w:rsid w:val="00EF3236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2012-02-16T17:56:00Z</cp:lastPrinted>
  <dcterms:created xsi:type="dcterms:W3CDTF">2012-02-16T17:57:00Z</dcterms:created>
  <dcterms:modified xsi:type="dcterms:W3CDTF">2012-02-16T17:57:00Z</dcterms:modified>
</cp:coreProperties>
</file>