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27" w:rsidRDefault="00BD0D27">
      <w:pPr>
        <w:rPr>
          <w:sz w:val="22"/>
        </w:rPr>
      </w:pPr>
    </w:p>
    <w:p w:rsidR="00171C92" w:rsidRDefault="00E760E1" w:rsidP="00BD0D27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Pr="00E760E1">
        <w:rPr>
          <w:b/>
          <w:szCs w:val="24"/>
        </w:rPr>
        <w:t xml:space="preserve"> ACCOUNTING—</w:t>
      </w:r>
      <w:r w:rsidR="00C2113D">
        <w:rPr>
          <w:b/>
          <w:szCs w:val="24"/>
        </w:rPr>
        <w:t>State</w:t>
      </w:r>
      <w:r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987544">
        <w:rPr>
          <w:b/>
          <w:szCs w:val="24"/>
        </w:rPr>
        <w:t>2</w:t>
      </w:r>
      <w:r w:rsidRPr="00E760E1">
        <w:rPr>
          <w:b/>
          <w:szCs w:val="24"/>
        </w:rPr>
        <w:t>-</w:t>
      </w:r>
      <w:r w:rsidR="00C2113D">
        <w:rPr>
          <w:b/>
          <w:szCs w:val="24"/>
        </w:rPr>
        <w:t>S</w:t>
      </w:r>
    </w:p>
    <w:p w:rsidR="00BD0D27" w:rsidRPr="00BD0D27" w:rsidRDefault="00BD0D27" w:rsidP="00BD0D27">
      <w:pPr>
        <w:jc w:val="center"/>
        <w:rPr>
          <w:b/>
          <w:sz w:val="22"/>
        </w:rPr>
      </w:pPr>
      <w:r w:rsidRPr="00BD0D27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184007">
            <w:pPr>
              <w:pStyle w:val="Heading1"/>
            </w:pPr>
            <w:r>
              <w:t xml:space="preserve">Group </w:t>
            </w:r>
            <w:r w:rsidR="00184007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r>
              <w:t xml:space="preserve">Group </w:t>
            </w:r>
            <w:r w:rsidR="00184007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67F50">
              <w:rPr>
                <w:b/>
                <w:bCs/>
                <w:sz w:val="20"/>
              </w:rPr>
              <w:t>1</w:t>
            </w:r>
            <w:r w:rsidR="00AF6510">
              <w:rPr>
                <w:b/>
                <w:bCs/>
                <w:sz w:val="20"/>
              </w:rPr>
              <w:t>1</w:t>
            </w:r>
            <w:r w:rsidR="005739F1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840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11,360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42F0" w:rsidRDefault="008042F0" w:rsidP="008042F0">
            <w:pPr>
              <w:jc w:val="center"/>
              <w:rPr>
                <w:b/>
                <w:sz w:val="20"/>
              </w:rPr>
            </w:pPr>
            <w:r w:rsidRPr="008042F0">
              <w:rPr>
                <w:b/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11,207</w:t>
            </w: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39F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1840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13,400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42F0" w:rsidRDefault="008042F0" w:rsidP="008042F0">
            <w:pPr>
              <w:jc w:val="center"/>
              <w:rPr>
                <w:b/>
                <w:sz w:val="20"/>
              </w:rPr>
            </w:pPr>
            <w:r w:rsidRPr="008042F0">
              <w:rPr>
                <w:b/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739F1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  4,515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618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184007" w:rsidP="008042F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042F0">
              <w:rPr>
                <w:b w:val="0"/>
              </w:rPr>
              <w:t xml:space="preserve">      15,600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25BC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89,000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46A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84007" w:rsidRDefault="001840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AF6510">
            <w:pPr>
              <w:rPr>
                <w:sz w:val="20"/>
              </w:rPr>
            </w:pPr>
            <w:r w:rsidRPr="00AF6510"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41,105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160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A4E14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42F0" w:rsidRDefault="008042F0" w:rsidP="008042F0">
            <w:pPr>
              <w:pStyle w:val="Heading1"/>
              <w:jc w:val="center"/>
              <w:rPr>
                <w:bCs w:val="0"/>
              </w:rPr>
            </w:pPr>
            <w:r w:rsidRPr="008042F0">
              <w:rPr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12,476</w:t>
            </w:r>
          </w:p>
        </w:tc>
      </w:tr>
      <w:tr w:rsidR="00171C92" w:rsidTr="003C44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C448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8042F0" w:rsidP="008042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30,000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42F0" w:rsidRDefault="008042F0" w:rsidP="008042F0">
            <w:pPr>
              <w:pStyle w:val="Heading1"/>
              <w:jc w:val="center"/>
              <w:rPr>
                <w:b w:val="0"/>
              </w:rPr>
            </w:pPr>
            <w:r w:rsidRPr="008042F0"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47E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42F0" w:rsidRDefault="008042F0" w:rsidP="008042F0">
            <w:pPr>
              <w:pStyle w:val="Heading1"/>
              <w:jc w:val="center"/>
              <w:rPr>
                <w:bCs w:val="0"/>
              </w:rPr>
            </w:pPr>
            <w:r w:rsidRPr="008042F0">
              <w:rPr>
                <w:bCs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007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42F0" w:rsidRDefault="008042F0" w:rsidP="008042F0">
            <w:pPr>
              <w:jc w:val="center"/>
              <w:rPr>
                <w:b/>
                <w:sz w:val="20"/>
              </w:rPr>
            </w:pPr>
            <w:r w:rsidRPr="008042F0">
              <w:rPr>
                <w:b/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15,500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C2113D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2113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84007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39F1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7ED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242,120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46A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8042F0" w:rsidP="008042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134,966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8400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8042F0" w:rsidP="008042F0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8042F0" w:rsidP="008042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  1,215</w:t>
            </w: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C4481" w:rsidP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4481" w:rsidRDefault="008042F0" w:rsidP="008042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84007" w:rsidRDefault="00184007">
            <w:pPr>
              <w:pStyle w:val="Heading1"/>
            </w:pPr>
            <w: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A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53,213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16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4481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160A8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46AFF">
              <w:rPr>
                <w:sz w:val="20"/>
              </w:rPr>
              <w:t>51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12,066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C4481" w:rsidRDefault="003C44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     224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448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042F0" w:rsidRDefault="008042F0" w:rsidP="008042F0">
            <w:pPr>
              <w:jc w:val="center"/>
              <w:rPr>
                <w:b/>
                <w:sz w:val="20"/>
              </w:rPr>
            </w:pPr>
            <w:r w:rsidRPr="008042F0">
              <w:rPr>
                <w:b/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46AF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39F1" w:rsidRDefault="00AF6510" w:rsidP="00AF6510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Cs w:val="0"/>
              </w:rPr>
              <w:t>Group 11</w:t>
            </w:r>
            <w:r w:rsidR="00F46AFF">
              <w:rPr>
                <w:b w:val="0"/>
                <w:bCs w:val="0"/>
              </w:rPr>
              <w:t xml:space="preserve"> 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520EF" w:rsidRDefault="006520E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36,000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08B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C4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C4481" w:rsidRDefault="008042F0" w:rsidP="008042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8042F0" w:rsidP="008042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67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2411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  1,500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160A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08B4" w:rsidRDefault="00D308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46AFF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0CD2" w:rsidP="00F46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46AFF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651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36,000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 w:rsidP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8B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C2113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2,113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84007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F6510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D650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  2,625</w:t>
            </w: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08B4" w:rsidRDefault="00D308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84007" w:rsidRDefault="001840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46AFF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F6510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042F0" w:rsidRDefault="008042F0" w:rsidP="008042F0">
            <w:pPr>
              <w:pStyle w:val="Heading1"/>
              <w:jc w:val="center"/>
              <w:rPr>
                <w:b w:val="0"/>
              </w:rPr>
            </w:pPr>
            <w:r w:rsidRPr="008042F0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6520EF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08B4" w:rsidRDefault="00D308B4" w:rsidP="008042F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8042F0">
              <w:rPr>
                <w:b w:val="0"/>
              </w:rPr>
              <w:t xml:space="preserve">      203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08B4" w:rsidP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00147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A639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186</w:t>
            </w:r>
            <w:r w:rsidR="008042F0" w:rsidRPr="008042F0">
              <w:rPr>
                <w:b/>
                <w:sz w:val="20"/>
              </w:rPr>
              <w:t>.</w:t>
            </w:r>
            <w:r w:rsidR="008042F0">
              <w:rPr>
                <w:sz w:val="20"/>
              </w:rPr>
              <w:t>89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400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325BC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39F1" w:rsidP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520EF">
              <w:rPr>
                <w:sz w:val="20"/>
              </w:rPr>
              <w:t>5</w:t>
            </w:r>
            <w:r w:rsidR="00AF6510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trHeight w:val="242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160A8" w:rsidRDefault="000160A8" w:rsidP="00D308B4">
            <w:pPr>
              <w:pStyle w:val="Heading1"/>
            </w:pPr>
            <w:r>
              <w:t xml:space="preserve">Group </w:t>
            </w:r>
            <w:r w:rsidR="00D308B4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520EF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40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F6510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F65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2113D" w:rsidP="00D308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8B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2113D" w:rsidRDefault="008A4ACB" w:rsidP="008A4A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bookmarkStart w:id="0" w:name="_GoBack"/>
            <w:bookmarkEnd w:id="0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27,187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84007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46AFF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84007" w:rsidP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167F50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67F50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21,050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Default="008325BC" w:rsidP="008042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 w:rsidP="00F46A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Pr="00C2113D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325BC" w:rsidRDefault="00184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Default="008042F0" w:rsidP="008042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AF65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     575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8325BC" w:rsidRPr="00167F50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  <w:tr w:rsidR="008325BC" w:rsidTr="00184007">
        <w:trPr>
          <w:jc w:val="center"/>
        </w:trPr>
        <w:tc>
          <w:tcPr>
            <w:tcW w:w="540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8325BC" w:rsidRDefault="008325B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8325BC" w:rsidRPr="00167F50" w:rsidRDefault="006520EF" w:rsidP="005739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651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BC" w:rsidRPr="00167F50" w:rsidRDefault="00AF65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8042F0">
              <w:rPr>
                <w:sz w:val="20"/>
              </w:rPr>
              <w:t xml:space="preserve">      45,200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8325BC" w:rsidRDefault="008325BC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8325BC" w:rsidRDefault="008325B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8325BC" w:rsidRDefault="008325BC">
            <w:pPr>
              <w:rPr>
                <w:sz w:val="20"/>
              </w:rPr>
            </w:pPr>
          </w:p>
        </w:tc>
      </w:tr>
    </w:tbl>
    <w:p w:rsidR="00C0130E" w:rsidRPr="00C0130E" w:rsidRDefault="00C0130E" w:rsidP="00E760E1">
      <w:pPr>
        <w:rPr>
          <w:sz w:val="20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60A8"/>
    <w:rsid w:val="00026013"/>
    <w:rsid w:val="000F32E1"/>
    <w:rsid w:val="00141D2A"/>
    <w:rsid w:val="00167F50"/>
    <w:rsid w:val="00171C92"/>
    <w:rsid w:val="00176CA1"/>
    <w:rsid w:val="00184007"/>
    <w:rsid w:val="001A64D6"/>
    <w:rsid w:val="001D74AF"/>
    <w:rsid w:val="001E63F5"/>
    <w:rsid w:val="00261655"/>
    <w:rsid w:val="002717F5"/>
    <w:rsid w:val="00290DA7"/>
    <w:rsid w:val="003C4481"/>
    <w:rsid w:val="003C7CB2"/>
    <w:rsid w:val="004505E2"/>
    <w:rsid w:val="004D0F30"/>
    <w:rsid w:val="00500147"/>
    <w:rsid w:val="0052578D"/>
    <w:rsid w:val="00544A52"/>
    <w:rsid w:val="005739F1"/>
    <w:rsid w:val="00635A56"/>
    <w:rsid w:val="0064630F"/>
    <w:rsid w:val="006520EF"/>
    <w:rsid w:val="006C6581"/>
    <w:rsid w:val="006F14E1"/>
    <w:rsid w:val="006F2549"/>
    <w:rsid w:val="007114F6"/>
    <w:rsid w:val="00726EBD"/>
    <w:rsid w:val="00777ED4"/>
    <w:rsid w:val="007D72BE"/>
    <w:rsid w:val="00803CB5"/>
    <w:rsid w:val="008042F0"/>
    <w:rsid w:val="008058CF"/>
    <w:rsid w:val="008325BC"/>
    <w:rsid w:val="008A4ACB"/>
    <w:rsid w:val="008B4913"/>
    <w:rsid w:val="008C78B9"/>
    <w:rsid w:val="008D243F"/>
    <w:rsid w:val="008E2913"/>
    <w:rsid w:val="00987544"/>
    <w:rsid w:val="009B66F5"/>
    <w:rsid w:val="009C05B6"/>
    <w:rsid w:val="00A016BC"/>
    <w:rsid w:val="00A30EAD"/>
    <w:rsid w:val="00A6399F"/>
    <w:rsid w:val="00AB47E1"/>
    <w:rsid w:val="00AD650A"/>
    <w:rsid w:val="00AF6510"/>
    <w:rsid w:val="00B95AC0"/>
    <w:rsid w:val="00BB15CA"/>
    <w:rsid w:val="00BB729D"/>
    <w:rsid w:val="00BD0D27"/>
    <w:rsid w:val="00C0130E"/>
    <w:rsid w:val="00C2113D"/>
    <w:rsid w:val="00C83487"/>
    <w:rsid w:val="00CD1D9A"/>
    <w:rsid w:val="00D308B4"/>
    <w:rsid w:val="00D50CD2"/>
    <w:rsid w:val="00D5236F"/>
    <w:rsid w:val="00E66184"/>
    <w:rsid w:val="00E760E1"/>
    <w:rsid w:val="00EA4E14"/>
    <w:rsid w:val="00F2411E"/>
    <w:rsid w:val="00F46AFF"/>
    <w:rsid w:val="00F6433B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2012-03-17T20:18:00Z</cp:lastPrinted>
  <dcterms:created xsi:type="dcterms:W3CDTF">2012-03-17T20:21:00Z</dcterms:created>
  <dcterms:modified xsi:type="dcterms:W3CDTF">2012-03-17T20:21:00Z</dcterms:modified>
</cp:coreProperties>
</file>