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A005F5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A38E0">
        <w:rPr>
          <w:b/>
          <w:szCs w:val="24"/>
        </w:rPr>
        <w:t>3</w:t>
      </w:r>
      <w:r w:rsidR="00FF03D4">
        <w:rPr>
          <w:b/>
          <w:szCs w:val="24"/>
        </w:rPr>
        <w:t>-</w:t>
      </w:r>
      <w:r w:rsidR="00510088">
        <w:rPr>
          <w:b/>
          <w:szCs w:val="24"/>
        </w:rPr>
        <w:t>D1</w:t>
      </w:r>
    </w:p>
    <w:p w:rsidR="00171C92" w:rsidRPr="00A005F5" w:rsidRDefault="00A005F5" w:rsidP="00A005F5">
      <w:pPr>
        <w:jc w:val="center"/>
        <w:rPr>
          <w:b/>
          <w:sz w:val="22"/>
        </w:rPr>
      </w:pPr>
      <w:r w:rsidRPr="00A005F5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071CCB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30F6D">
            <w:pPr>
              <w:pStyle w:val="Heading1"/>
            </w:pPr>
            <w:proofErr w:type="gramStart"/>
            <w:r>
              <w:t xml:space="preserve">Group </w:t>
            </w:r>
            <w:r w:rsidR="00E30F6D">
              <w:t>9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12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005F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43,115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C8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005F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A005F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A005F5">
              <w:rPr>
                <w:sz w:val="20"/>
              </w:rPr>
              <w:t>173,497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C8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005F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E30F6D" w:rsidP="005E21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005F5">
              <w:rPr>
                <w:b w:val="0"/>
              </w:rPr>
              <w:t xml:space="preserve">      73,746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0B5C8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005F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30F6D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67,971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0B5C8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005F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E30F6D" w:rsidP="007B7B84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112,450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B5C85" w:rsidP="00E30F6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005F5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30F6D" w:rsidP="00E30F6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005F5">
              <w:rPr>
                <w:b w:val="0"/>
              </w:rPr>
              <w:t xml:space="preserve">      99,811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0B5C8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005F5">
              <w:rPr>
                <w:b w:val="0"/>
                <w:bCs w:val="0"/>
              </w:rPr>
              <w:t xml:space="preserve">      47,229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B5C85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*</w:t>
            </w:r>
            <w:r w:rsidR="008763A3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3F76DF" w:rsidP="003F76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124,392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21,650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21D5" w:rsidRDefault="008763A3" w:rsidP="001967D7">
            <w:pPr>
              <w:rPr>
                <w:b/>
                <w:sz w:val="20"/>
              </w:rPr>
            </w:pPr>
            <w:r w:rsidRPr="000721D5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4021E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2</w:t>
            </w:r>
            <w:r w:rsidR="00E30F6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40,765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    1,650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 62,195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0B5C85">
              <w:rPr>
                <w:b w:val="0"/>
              </w:rPr>
              <w:t xml:space="preserve">        1,680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005F5">
              <w:rPr>
                <w:b w:val="0"/>
              </w:rPr>
              <w:t xml:space="preserve">       18,625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0B5C85" w:rsidP="00A005F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  27,400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1</w:t>
            </w:r>
            <w:r w:rsidR="00071CC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B7B84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   5,230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  54,830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B7B84" w:rsidRDefault="007B7B84" w:rsidP="007B7B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071CCB">
              <w:rPr>
                <w:b/>
                <w:sz w:val="20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0B5C85" w:rsidP="00EC733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0 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275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13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 36,870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763A3" w:rsidRDefault="008763A3" w:rsidP="008763A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  75,565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71CCB" w:rsidP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005F5">
              <w:rPr>
                <w:b w:val="0"/>
              </w:rPr>
              <w:t xml:space="preserve">         6,385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C85" w:rsidRDefault="000B5C85" w:rsidP="00EC7337">
            <w:pPr>
              <w:pStyle w:val="Heading1"/>
              <w:jc w:val="center"/>
              <w:rPr>
                <w:rFonts w:ascii="Calisto MT" w:hAnsi="Calisto MT"/>
                <w:b w:val="0"/>
              </w:rPr>
            </w:pPr>
            <w:r w:rsidRPr="000B5C85">
              <w:rPr>
                <w:rFonts w:ascii="Calisto MT" w:hAnsi="Calisto MT"/>
                <w:b w:val="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C85" w:rsidRDefault="000B5C85" w:rsidP="008763A3">
            <w:pPr>
              <w:jc w:val="center"/>
              <w:rPr>
                <w:sz w:val="20"/>
              </w:rPr>
            </w:pPr>
            <w:r w:rsidRPr="000B5C85"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0B5C85">
              <w:rPr>
                <w:sz w:val="20"/>
              </w:rPr>
              <w:t>94,000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 17,588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0B5C8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107,905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C85" w:rsidRDefault="000B5C85" w:rsidP="000B5C85">
            <w:pPr>
              <w:jc w:val="center"/>
              <w:rPr>
                <w:sz w:val="20"/>
              </w:rPr>
            </w:pPr>
            <w:r w:rsidRPr="000B5C85"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5C85">
              <w:rPr>
                <w:sz w:val="20"/>
              </w:rPr>
              <w:t xml:space="preserve">      89,470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C85" w:rsidRDefault="00171C92" w:rsidP="000B5C8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071CCB" w:rsidP="00071CC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2,852.05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0B5C85" w:rsidRDefault="000B5C85" w:rsidP="000B5C85">
            <w:pPr>
              <w:jc w:val="center"/>
              <w:rPr>
                <w:sz w:val="20"/>
              </w:rPr>
            </w:pPr>
            <w:r w:rsidRPr="000B5C85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0B5C85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0B5C85" w:rsidRDefault="00171C92" w:rsidP="000B5C8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71CCB" w:rsidP="00A005F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005F5">
              <w:rPr>
                <w:b w:val="0"/>
              </w:rPr>
              <w:t xml:space="preserve">     4,635.67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B5C85" w:rsidRDefault="000B5C85" w:rsidP="000B5C85">
            <w:pPr>
              <w:jc w:val="center"/>
              <w:rPr>
                <w:sz w:val="20"/>
              </w:rPr>
            </w:pPr>
            <w:r w:rsidRPr="000B5C85"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71CCB" w:rsidRDefault="00071CCB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71CC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071CC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005F5">
              <w:rPr>
                <w:b w:val="0"/>
              </w:rPr>
              <w:t xml:space="preserve">      35,088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071CC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A005F5">
              <w:rPr>
                <w:sz w:val="20"/>
              </w:rPr>
              <w:t xml:space="preserve">    19,014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71C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071CC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16,506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71CCB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071CCB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005F5">
              <w:rPr>
                <w:sz w:val="20"/>
              </w:rPr>
              <w:t xml:space="preserve">      36,506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B5C85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E30F6D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B5C85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54EC9"/>
    <w:rsid w:val="00383635"/>
    <w:rsid w:val="003C7CB2"/>
    <w:rsid w:val="003F76DF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635A56"/>
    <w:rsid w:val="0064630F"/>
    <w:rsid w:val="00665AAB"/>
    <w:rsid w:val="006A38E0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D243F"/>
    <w:rsid w:val="008E2913"/>
    <w:rsid w:val="00932758"/>
    <w:rsid w:val="009C05B6"/>
    <w:rsid w:val="00A005F5"/>
    <w:rsid w:val="00A2056E"/>
    <w:rsid w:val="00A30EAD"/>
    <w:rsid w:val="00B867C6"/>
    <w:rsid w:val="00BB15CA"/>
    <w:rsid w:val="00BB729D"/>
    <w:rsid w:val="00BE4881"/>
    <w:rsid w:val="00BF712A"/>
    <w:rsid w:val="00C06640"/>
    <w:rsid w:val="00C31B75"/>
    <w:rsid w:val="00CD1D9A"/>
    <w:rsid w:val="00D07057"/>
    <w:rsid w:val="00D5236F"/>
    <w:rsid w:val="00D8654C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884D-9E4E-45C2-B520-5429D669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2012-12-23T22:11:00Z</cp:lastPrinted>
  <dcterms:created xsi:type="dcterms:W3CDTF">2012-12-23T22:11:00Z</dcterms:created>
  <dcterms:modified xsi:type="dcterms:W3CDTF">2012-12-23T22:11:00Z</dcterms:modified>
</cp:coreProperties>
</file>