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9D777E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697AF2">
        <w:rPr>
          <w:b/>
          <w:szCs w:val="24"/>
        </w:rPr>
        <w:t>4</w:t>
      </w:r>
      <w:r w:rsidR="00FF03D4">
        <w:rPr>
          <w:b/>
          <w:szCs w:val="24"/>
        </w:rPr>
        <w:t>-</w:t>
      </w:r>
      <w:r w:rsidR="003D354A">
        <w:rPr>
          <w:b/>
          <w:szCs w:val="24"/>
        </w:rPr>
        <w:t>D2</w:t>
      </w:r>
    </w:p>
    <w:p w:rsidR="00171C92" w:rsidRDefault="009D777E" w:rsidP="009D777E">
      <w:pPr>
        <w:jc w:val="center"/>
        <w:rPr>
          <w:sz w:val="22"/>
        </w:rPr>
      </w:pPr>
      <w:r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8A58EA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E30F6D">
            <w:pPr>
              <w:pStyle w:val="Heading1"/>
            </w:pPr>
            <w:proofErr w:type="gramStart"/>
            <w:r>
              <w:t xml:space="preserve">Group </w:t>
            </w:r>
            <w:r w:rsidR="00697AF2">
              <w:t>7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716B18">
              <w:rPr>
                <w:b/>
                <w:bCs/>
                <w:sz w:val="20"/>
              </w:rPr>
              <w:t>0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F764B" w:rsidRDefault="00171C92" w:rsidP="005F764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56B9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256B93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AF2"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F764B" w:rsidRDefault="005F764B" w:rsidP="005F764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183,020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131,323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F764B" w:rsidRDefault="00171C92" w:rsidP="005F764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56B9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256B93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8A58E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F764B" w:rsidRDefault="005F764B" w:rsidP="00256B9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15,487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256B9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107,899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F764B" w:rsidRDefault="00171C92" w:rsidP="005F764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56B9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30F6D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256B93" w:rsidP="00697AF2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764B" w:rsidRDefault="005F764B" w:rsidP="005F764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4,480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256B9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146,159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F764B" w:rsidRDefault="00171C92" w:rsidP="005F764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56B9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8A58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E63F5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A58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764B" w:rsidRDefault="005F764B" w:rsidP="00256B9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56B93">
              <w:rPr>
                <w:sz w:val="20"/>
              </w:rPr>
              <w:t xml:space="preserve">  8</w:t>
            </w:r>
            <w:r>
              <w:rPr>
                <w:sz w:val="20"/>
              </w:rPr>
              <w:t xml:space="preserve">  </w:t>
            </w:r>
            <w:r w:rsidRPr="005F764B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88,281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56B9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256B93" w:rsidP="00256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697AF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 w:rsidR="004A1FD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36,582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56B93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256B93" w:rsidP="00256B9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5F764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16B18" w:rsidP="009C0D3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2,</w:t>
            </w:r>
            <w:r w:rsidR="009C0D36">
              <w:rPr>
                <w:sz w:val="20"/>
              </w:rPr>
              <w:t>880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124,409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256B93" w:rsidP="008A58E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256B93" w:rsidP="00256B9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764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21,750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A1FDF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196,180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3F76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256B93" w:rsidP="00256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764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11,325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4A1FD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243,705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256B93" w:rsidP="008A58E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256B93" w:rsidP="00256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764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7,427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32,603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256B93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256B93" w:rsidP="00256B9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F764B"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763A3" w:rsidP="008763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256B93">
              <w:rPr>
                <w:b w:val="0"/>
              </w:rPr>
              <w:t xml:space="preserve">       32,455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51,699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697AF2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256B93" w:rsidP="008A58E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256B93" w:rsidP="00256B9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 w:rsidR="005F764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   148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FF03D4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16B18" w:rsidRDefault="00716B18" w:rsidP="00716B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A58EA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256B93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256B93" w:rsidP="00256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256B9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192,520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47,110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7B7B84">
            <w:pPr>
              <w:rPr>
                <w:b/>
                <w:sz w:val="20"/>
              </w:rPr>
            </w:pPr>
            <w:r w:rsidRPr="008A58EA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256B93" w:rsidP="00256B9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18,000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1,088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A58EA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256B93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56B93" w:rsidP="00256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 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256B93">
              <w:rPr>
                <w:b w:val="0"/>
                <w:bCs w:val="0"/>
              </w:rPr>
              <w:t xml:space="preserve">    </w:t>
            </w:r>
            <w:proofErr w:type="gramStart"/>
            <w:r w:rsidR="00256B93">
              <w:rPr>
                <w:b w:val="0"/>
                <w:bCs w:val="0"/>
              </w:rPr>
              <w:t>0  or</w:t>
            </w:r>
            <w:proofErr w:type="gramEnd"/>
            <w:r w:rsidR="00256B93">
              <w:rPr>
                <w:b w:val="0"/>
                <w:bCs w:val="0"/>
              </w:rPr>
              <w:t xml:space="preserve">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1FDF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1FDF" w:rsidRDefault="004A1FD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211,102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071CCB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8A58EA">
            <w:pPr>
              <w:pStyle w:val="Heading1"/>
            </w:pPr>
            <w: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764B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202,046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1FDF" w:rsidRDefault="004A1FDF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256B93" w:rsidP="00256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69,294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716B18" w:rsidP="00256B9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127,542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188,888</w:t>
            </w:r>
          </w:p>
        </w:tc>
      </w:tr>
      <w:tr w:rsidR="00171C92" w:rsidTr="005F764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F764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56B93" w:rsidRDefault="00256B93" w:rsidP="00256B93">
            <w:pPr>
              <w:jc w:val="center"/>
              <w:rPr>
                <w:sz w:val="20"/>
              </w:rPr>
            </w:pPr>
            <w:r w:rsidRPr="00256B93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4,265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14,000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225,470</w:t>
            </w:r>
          </w:p>
        </w:tc>
      </w:tr>
      <w:tr w:rsidR="00171C92" w:rsidTr="005F764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F764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256B93" w:rsidP="00256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21,750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F764B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764B" w:rsidRDefault="005F764B" w:rsidP="00716B1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256B93">
              <w:rPr>
                <w:b w:val="0"/>
              </w:rPr>
              <w:t xml:space="preserve">         1,235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256B9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261,705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256B93" w:rsidP="00256B9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3,685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F764B" w:rsidRDefault="005F764B" w:rsidP="00716B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A1FDF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A1FDF" w:rsidP="004A1F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225,123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256B93" w:rsidP="00256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2,576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 w:rsidR="004A1FD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38,260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A1FDF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56B93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256B9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A58EA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256B93" w:rsidP="00256B9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256B93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13,750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A1FD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4,150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30F6D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100,000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A1FDF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1,788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31,460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7,175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A58E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   840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56B93">
              <w:rPr>
                <w:sz w:val="20"/>
              </w:rPr>
              <w:t xml:space="preserve">         5,639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716B18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56B93"/>
    <w:rsid w:val="00290DA7"/>
    <w:rsid w:val="00337FF9"/>
    <w:rsid w:val="00383635"/>
    <w:rsid w:val="003C7CB2"/>
    <w:rsid w:val="003D354A"/>
    <w:rsid w:val="003F76DF"/>
    <w:rsid w:val="004505E2"/>
    <w:rsid w:val="00475156"/>
    <w:rsid w:val="004A1FDF"/>
    <w:rsid w:val="004B7899"/>
    <w:rsid w:val="004D0F30"/>
    <w:rsid w:val="004F3057"/>
    <w:rsid w:val="00500147"/>
    <w:rsid w:val="00510088"/>
    <w:rsid w:val="0052578D"/>
    <w:rsid w:val="005E2116"/>
    <w:rsid w:val="005F764B"/>
    <w:rsid w:val="00635A56"/>
    <w:rsid w:val="0064630F"/>
    <w:rsid w:val="00665AAB"/>
    <w:rsid w:val="00697AF2"/>
    <w:rsid w:val="006A38E0"/>
    <w:rsid w:val="006C48DB"/>
    <w:rsid w:val="006C6581"/>
    <w:rsid w:val="006F14E1"/>
    <w:rsid w:val="006F2549"/>
    <w:rsid w:val="007114F6"/>
    <w:rsid w:val="00716B18"/>
    <w:rsid w:val="00720CB1"/>
    <w:rsid w:val="00722299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A58EA"/>
    <w:rsid w:val="008D243F"/>
    <w:rsid w:val="008E2913"/>
    <w:rsid w:val="00932758"/>
    <w:rsid w:val="009C05B6"/>
    <w:rsid w:val="009C0D36"/>
    <w:rsid w:val="009D777E"/>
    <w:rsid w:val="00A2056E"/>
    <w:rsid w:val="00A30EAD"/>
    <w:rsid w:val="00AE363F"/>
    <w:rsid w:val="00B37673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223EB"/>
    <w:rsid w:val="00E30F6D"/>
    <w:rsid w:val="00E37CC1"/>
    <w:rsid w:val="00E61B19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2014-01-06T21:32:00Z</cp:lastPrinted>
  <dcterms:created xsi:type="dcterms:W3CDTF">2015-04-01T21:48:00Z</dcterms:created>
  <dcterms:modified xsi:type="dcterms:W3CDTF">2015-04-01T21:48:00Z</dcterms:modified>
</cp:coreProperties>
</file>