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>Grader #1</w:t>
      </w:r>
      <w:r w:rsidR="00BA077E" w:rsidRPr="00BA077E">
        <w:rPr>
          <w:u w:val="single"/>
        </w:rPr>
        <w:t>xxxxxxxxxx</w:t>
      </w:r>
      <w:r>
        <w:t xml:space="preserve">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 w:rsidR="00BA077E">
        <w:t>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</w:t>
      </w:r>
    </w:p>
    <w:p w:rsidR="00781738" w:rsidRDefault="00781738">
      <w:r>
        <w:t>Grader #3____</w:t>
      </w:r>
      <w:r w:rsidR="00BA077E">
        <w:t>_____</w:t>
      </w:r>
    </w:p>
    <w:p w:rsidR="00781738" w:rsidRPr="009560B7" w:rsidRDefault="00781738">
      <w:pPr>
        <w:jc w:val="center"/>
        <w:rPr>
          <w:b/>
        </w:rPr>
      </w:pPr>
      <w:proofErr w:type="gramStart"/>
      <w:r w:rsidRPr="009560B7">
        <w:rPr>
          <w:b/>
        </w:rPr>
        <w:t>UIL  ACCOUNTING</w:t>
      </w:r>
      <w:proofErr w:type="gramEnd"/>
    </w:p>
    <w:p w:rsidR="00781738" w:rsidRPr="009560B7" w:rsidRDefault="002D698D">
      <w:pPr>
        <w:jc w:val="center"/>
        <w:rPr>
          <w:b/>
        </w:rPr>
      </w:pPr>
      <w:r>
        <w:rPr>
          <w:b/>
        </w:rPr>
        <w:t>State</w:t>
      </w:r>
      <w:r w:rsidR="00FB0957" w:rsidRPr="009560B7">
        <w:rPr>
          <w:b/>
        </w:rPr>
        <w:t xml:space="preserve"> 20</w:t>
      </w:r>
      <w:r w:rsidR="001772B6" w:rsidRPr="009560B7">
        <w:rPr>
          <w:b/>
        </w:rPr>
        <w:t>1</w:t>
      </w:r>
      <w:r w:rsidR="00BA077E">
        <w:rPr>
          <w:b/>
        </w:rPr>
        <w:t>1</w:t>
      </w:r>
      <w:r w:rsidR="009F57CB" w:rsidRPr="009560B7">
        <w:rPr>
          <w:b/>
        </w:rPr>
        <w:t>-</w:t>
      </w:r>
      <w:r>
        <w:rPr>
          <w:b/>
        </w:rPr>
        <w:t>S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12" w:space="0" w:color="000000"/>
            </w:tcBorders>
            <w:shd w:val="pct25" w:color="auto" w:fill="auto"/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shd w:val="pct25" w:color="auto" w:fill="auto"/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shd w:val="pct25" w:color="auto" w:fill="auto"/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</w:tcBorders>
          </w:tcPr>
          <w:p w:rsidR="00781738" w:rsidRDefault="00BA077E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2D698D">
            <w:pPr>
              <w:jc w:val="center"/>
            </w:pPr>
            <w:r>
              <w:t>1</w:t>
            </w:r>
            <w:r w:rsidR="00BA077E">
              <w:t>7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006B3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006B30">
            <w:pPr>
              <w:jc w:val="center"/>
            </w:pPr>
            <w:r>
              <w:t>3</w:t>
            </w:r>
            <w:r w:rsidR="00BA077E">
              <w:t>9</w:t>
            </w:r>
          </w:p>
        </w:tc>
        <w:tc>
          <w:tcPr>
            <w:tcW w:w="1080" w:type="dxa"/>
          </w:tcPr>
          <w:p w:rsidR="00781738" w:rsidRDefault="009560B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2D698D">
            <w:pPr>
              <w:jc w:val="center"/>
            </w:pPr>
            <w:r>
              <w:t>4</w:t>
            </w:r>
            <w:r w:rsidR="00BA077E">
              <w:t>5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DF08A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9560B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781738" w:rsidRDefault="00BA077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DF08A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61</w:t>
            </w:r>
          </w:p>
        </w:tc>
        <w:tc>
          <w:tcPr>
            <w:tcW w:w="1080" w:type="dxa"/>
          </w:tcPr>
          <w:p w:rsidR="00781738" w:rsidRDefault="00CB1C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BA077E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781738" w:rsidRDefault="00006B3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9560B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560B7" w:rsidRDefault="009560B7" w:rsidP="00BA077E">
            <w:pPr>
              <w:jc w:val="center"/>
            </w:pPr>
            <w:r>
              <w:t>7</w:t>
            </w:r>
            <w:r w:rsidR="00BA077E">
              <w:t>4</w:t>
            </w:r>
          </w:p>
        </w:tc>
        <w:tc>
          <w:tcPr>
            <w:tcW w:w="1080" w:type="dxa"/>
          </w:tcPr>
          <w:p w:rsidR="009560B7" w:rsidRDefault="00BA077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560B7" w:rsidRDefault="009560B7"/>
        </w:tc>
      </w:tr>
      <w:tr w:rsidR="009560B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560B7" w:rsidRDefault="00DF08A4" w:rsidP="00BA077E">
            <w:pPr>
              <w:jc w:val="center"/>
            </w:pPr>
            <w:r>
              <w:t>7</w:t>
            </w:r>
            <w:r w:rsidR="00BA077E">
              <w:t>5</w:t>
            </w:r>
          </w:p>
        </w:tc>
        <w:tc>
          <w:tcPr>
            <w:tcW w:w="1080" w:type="dxa"/>
          </w:tcPr>
          <w:p w:rsidR="009560B7" w:rsidRDefault="009560B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9560B7" w:rsidRDefault="009560B7"/>
        </w:tc>
      </w:tr>
      <w:tr w:rsidR="00006B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6B30" w:rsidRDefault="002D698D">
            <w:pPr>
              <w:jc w:val="center"/>
            </w:pPr>
            <w:r>
              <w:t>7</w:t>
            </w:r>
            <w:r w:rsidR="00BA077E">
              <w:t>6</w:t>
            </w:r>
          </w:p>
        </w:tc>
        <w:tc>
          <w:tcPr>
            <w:tcW w:w="1080" w:type="dxa"/>
          </w:tcPr>
          <w:p w:rsidR="00006B30" w:rsidRDefault="00006B30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6B30" w:rsidRDefault="00006B30"/>
        </w:tc>
      </w:tr>
      <w:tr w:rsidR="00BA077E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A077E" w:rsidRDefault="00BA077E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:rsidR="00BA077E" w:rsidRDefault="00BA077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BA077E" w:rsidRDefault="00BA077E"/>
        </w:tc>
      </w:tr>
      <w:tr w:rsidR="00006B3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6B30" w:rsidRDefault="00BA077E">
            <w:pPr>
              <w:jc w:val="center"/>
            </w:pPr>
            <w:bookmarkStart w:id="0" w:name="_GoBack"/>
            <w:bookmarkEnd w:id="0"/>
            <w:r>
              <w:t>78</w:t>
            </w:r>
          </w:p>
        </w:tc>
        <w:tc>
          <w:tcPr>
            <w:tcW w:w="1080" w:type="dxa"/>
          </w:tcPr>
          <w:p w:rsidR="00006B30" w:rsidRDefault="00BA077E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6B30" w:rsidRDefault="00006B30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06B30"/>
    <w:rsid w:val="00015136"/>
    <w:rsid w:val="001772B6"/>
    <w:rsid w:val="00214016"/>
    <w:rsid w:val="002D698D"/>
    <w:rsid w:val="003624AE"/>
    <w:rsid w:val="00374E73"/>
    <w:rsid w:val="00383A85"/>
    <w:rsid w:val="004114CE"/>
    <w:rsid w:val="00430A80"/>
    <w:rsid w:val="005146FE"/>
    <w:rsid w:val="005B264D"/>
    <w:rsid w:val="0064144D"/>
    <w:rsid w:val="006608F4"/>
    <w:rsid w:val="00780CDF"/>
    <w:rsid w:val="00781738"/>
    <w:rsid w:val="009560B7"/>
    <w:rsid w:val="009F57CB"/>
    <w:rsid w:val="00BA077E"/>
    <w:rsid w:val="00CB1C2C"/>
    <w:rsid w:val="00DF08A4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2011-03-25T16:17:00Z</dcterms:created>
  <dcterms:modified xsi:type="dcterms:W3CDTF">2011-03-25T16:17:00Z</dcterms:modified>
</cp:coreProperties>
</file>