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DA04B3">
      <w:pPr>
        <w:jc w:val="center"/>
      </w:pPr>
      <w:r>
        <w:t>State</w:t>
      </w:r>
      <w:r w:rsidR="00FB0957">
        <w:t xml:space="preserve"> 20</w:t>
      </w:r>
      <w:r w:rsidR="001772B6">
        <w:t>1</w:t>
      </w:r>
      <w:r w:rsidR="00E165FC">
        <w:t>4</w:t>
      </w:r>
      <w:r w:rsidR="00AE11FA">
        <w:t>-</w:t>
      </w:r>
      <w:r>
        <w:t>S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F90175" w:rsidP="00544CB5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F90175">
            <w:pPr>
              <w:jc w:val="center"/>
            </w:pPr>
            <w:r>
              <w:t>3</w:t>
            </w:r>
            <w:r w:rsidR="00F90175">
              <w:t>6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90175" w:rsidP="00702F6F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90175" w:rsidP="00702F6F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90175" w:rsidP="00702F6F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F90175">
            <w:pPr>
              <w:jc w:val="center"/>
            </w:pPr>
            <w:r>
              <w:t>4</w:t>
            </w:r>
            <w:r w:rsidR="00F90175">
              <w:t>8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90175" w:rsidP="00955CAD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F90175">
            <w:pPr>
              <w:jc w:val="center"/>
            </w:pPr>
            <w:r>
              <w:t>5</w:t>
            </w:r>
            <w:r w:rsidR="00F90175">
              <w:t>1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F90175">
            <w:pPr>
              <w:jc w:val="center"/>
            </w:pPr>
            <w:r>
              <w:t>5</w:t>
            </w:r>
            <w:r w:rsidR="00F90175">
              <w:t>5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90175" w:rsidP="00544CB5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F90175">
            <w:pPr>
              <w:jc w:val="center"/>
            </w:pPr>
            <w:r>
              <w:t>6</w:t>
            </w:r>
            <w:r w:rsidR="00F90175">
              <w:t>3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F90175">
            <w:pPr>
              <w:jc w:val="center"/>
            </w:pPr>
            <w:r>
              <w:t>6</w:t>
            </w:r>
            <w:r w:rsidR="00F90175">
              <w:t>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F90175">
            <w:pPr>
              <w:jc w:val="center"/>
            </w:pPr>
            <w:r>
              <w:t>6</w:t>
            </w:r>
            <w:r w:rsidR="00F90175">
              <w:t>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955CAD" w:rsidP="00702F6F">
            <w:pPr>
              <w:jc w:val="center"/>
            </w:pPr>
            <w:r>
              <w:t>7</w:t>
            </w:r>
            <w:r w:rsidR="00702F6F">
              <w:t>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55CAD" w:rsidP="00702F6F">
            <w:pPr>
              <w:jc w:val="center"/>
            </w:pPr>
            <w:r>
              <w:t>7</w:t>
            </w:r>
            <w:r w:rsidR="00702F6F">
              <w:t>1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F90175">
        <w:tc>
          <w:tcPr>
            <w:tcW w:w="1080" w:type="dxa"/>
          </w:tcPr>
          <w:p w:rsidR="00F90175" w:rsidRDefault="00F90175" w:rsidP="00702F6F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F90175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90175" w:rsidRDefault="00F90175"/>
        </w:tc>
      </w:tr>
      <w:tr w:rsidR="00F90175">
        <w:tc>
          <w:tcPr>
            <w:tcW w:w="1080" w:type="dxa"/>
          </w:tcPr>
          <w:p w:rsidR="00F90175" w:rsidRDefault="00F90175" w:rsidP="00702F6F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F90175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90175" w:rsidRDefault="00F90175"/>
        </w:tc>
      </w:tr>
      <w:tr w:rsidR="00F90175">
        <w:tc>
          <w:tcPr>
            <w:tcW w:w="1080" w:type="dxa"/>
          </w:tcPr>
          <w:p w:rsidR="00F90175" w:rsidRDefault="00F90175" w:rsidP="00702F6F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F90175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90175" w:rsidRDefault="00F90175"/>
        </w:tc>
      </w:tr>
      <w:tr w:rsidR="00F90175">
        <w:tc>
          <w:tcPr>
            <w:tcW w:w="1080" w:type="dxa"/>
          </w:tcPr>
          <w:p w:rsidR="00F90175" w:rsidRDefault="00F90175" w:rsidP="00702F6F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F90175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90175" w:rsidRDefault="00F90175"/>
        </w:tc>
      </w:tr>
      <w:tr w:rsidR="00544CB5">
        <w:tc>
          <w:tcPr>
            <w:tcW w:w="1080" w:type="dxa"/>
          </w:tcPr>
          <w:p w:rsidR="00544CB5" w:rsidRDefault="00544CB5" w:rsidP="00702F6F">
            <w:pPr>
              <w:jc w:val="center"/>
            </w:pPr>
            <w:r>
              <w:t>7</w:t>
            </w:r>
            <w:r w:rsidR="00F90175">
              <w:t>9</w:t>
            </w:r>
          </w:p>
        </w:tc>
        <w:tc>
          <w:tcPr>
            <w:tcW w:w="1080" w:type="dxa"/>
          </w:tcPr>
          <w:p w:rsidR="00544CB5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 w:rsidR="002973A7"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B262" wp14:editId="499F1698">
                <wp:simplePos x="0" y="0"/>
                <wp:positionH relativeFrom="column">
                  <wp:posOffset>-190500</wp:posOffset>
                </wp:positionH>
                <wp:positionV relativeFrom="paragraph">
                  <wp:posOffset>-313055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24.6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2973A7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02F6F"/>
    <w:rsid w:val="00781738"/>
    <w:rsid w:val="007E7B5F"/>
    <w:rsid w:val="00955CAD"/>
    <w:rsid w:val="009E5A0C"/>
    <w:rsid w:val="00AE11FA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2015-04-06T22:58:00Z</dcterms:created>
  <dcterms:modified xsi:type="dcterms:W3CDTF">2015-04-06T22:58:00Z</dcterms:modified>
</cp:coreProperties>
</file>