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>Grader #1</w:t>
      </w:r>
      <w:r w:rsidR="00725A92">
        <w:t xml:space="preserve"> </w:t>
      </w:r>
      <w:proofErr w:type="spellStart"/>
      <w:r w:rsidR="00725A92">
        <w:t>xxxxxxxxxxxxxxxxxxxxxxxxxxxxxxxxxxxx</w:t>
      </w:r>
      <w:proofErr w:type="spellEnd"/>
      <w:r>
        <w:t xml:space="preserve">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</w:t>
      </w:r>
      <w:r w:rsidR="00725A92">
        <w:t xml:space="preserve"> (last name) ___________________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25A92">
      <w:r>
        <w:t>Grader #3 (last name) _______________________</w:t>
      </w:r>
    </w:p>
    <w:p w:rsidR="00725A92" w:rsidRDefault="00725A92"/>
    <w:p w:rsidR="00781738" w:rsidRPr="005E6D27" w:rsidRDefault="00781738">
      <w:pPr>
        <w:jc w:val="center"/>
        <w:rPr>
          <w:b/>
        </w:rPr>
      </w:pPr>
      <w:proofErr w:type="gramStart"/>
      <w:r w:rsidRPr="005E6D27">
        <w:rPr>
          <w:b/>
        </w:rPr>
        <w:t>UIL  ACCOUNTING</w:t>
      </w:r>
      <w:proofErr w:type="gramEnd"/>
    </w:p>
    <w:p w:rsidR="00781738" w:rsidRPr="005E6D27" w:rsidRDefault="00DA04B3">
      <w:pPr>
        <w:jc w:val="center"/>
        <w:rPr>
          <w:b/>
        </w:rPr>
      </w:pPr>
      <w:bookmarkStart w:id="0" w:name="_GoBack"/>
      <w:bookmarkEnd w:id="0"/>
      <w:r w:rsidRPr="005E6D27">
        <w:rPr>
          <w:b/>
        </w:rPr>
        <w:t>State</w:t>
      </w:r>
      <w:r w:rsidR="00FB0957" w:rsidRPr="005E6D27">
        <w:rPr>
          <w:b/>
        </w:rPr>
        <w:t xml:space="preserve"> 20</w:t>
      </w:r>
      <w:r w:rsidR="001772B6" w:rsidRPr="005E6D27">
        <w:rPr>
          <w:b/>
        </w:rPr>
        <w:t>1</w:t>
      </w:r>
      <w:r w:rsidR="005F64A9">
        <w:rPr>
          <w:b/>
        </w:rPr>
        <w:t>7</w:t>
      </w:r>
      <w:r w:rsidR="00AE11FA" w:rsidRPr="005E6D27">
        <w:rPr>
          <w:b/>
        </w:rPr>
        <w:t>-</w:t>
      </w:r>
      <w:r w:rsidRPr="005E6D27">
        <w:rPr>
          <w:b/>
        </w:rPr>
        <w:t>S</w:t>
      </w:r>
    </w:p>
    <w:p w:rsidR="00781738" w:rsidRPr="005E6D27" w:rsidRDefault="00781738">
      <w:pPr>
        <w:jc w:val="center"/>
        <w:rPr>
          <w:sz w:val="16"/>
          <w:szCs w:val="16"/>
        </w:rPr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Pr="005E6D27" w:rsidRDefault="00781738">
      <w:pPr>
        <w:rPr>
          <w:sz w:val="16"/>
          <w:szCs w:val="16"/>
        </w:rPr>
      </w:pPr>
    </w:p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Pr="005E6D27" w:rsidRDefault="00781738">
      <w:pPr>
        <w:rPr>
          <w:sz w:val="16"/>
          <w:szCs w:val="16"/>
        </w:rPr>
      </w:pPr>
    </w:p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591FEC" w:rsidP="005E6D27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F9017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702F6F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702F6F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702F6F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F90175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955CAD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F90175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5E6D27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544CB5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F90175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F90175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91FEC" w:rsidP="00F90175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591FEC" w:rsidP="00702F6F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383A85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591FEC" w:rsidP="005E6D27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383A85" w:rsidRDefault="00702F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5E6D27">
        <w:tc>
          <w:tcPr>
            <w:tcW w:w="1080" w:type="dxa"/>
          </w:tcPr>
          <w:p w:rsidR="005E6D27" w:rsidRDefault="00591FEC" w:rsidP="00702F6F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591FEC" w:rsidP="00702F6F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591FEC" w:rsidP="00702F6F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591FEC" w:rsidP="00702F6F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44CB5">
        <w:tc>
          <w:tcPr>
            <w:tcW w:w="1080" w:type="dxa"/>
          </w:tcPr>
          <w:p w:rsidR="00544CB5" w:rsidRDefault="00591FEC" w:rsidP="00702F6F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544CB5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44CB5" w:rsidRDefault="00544CB5"/>
        </w:tc>
      </w:tr>
    </w:tbl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C43F79">
      <w:r w:rsidRPr="002774F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982C" wp14:editId="2828832A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379220" cy="929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A7" w:rsidRPr="002774F2" w:rsidRDefault="002973A7" w:rsidP="002973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74F2">
                              <w:rPr>
                                <w:b/>
                                <w:sz w:val="20"/>
                              </w:rPr>
                              <w:t>For Director’s Use:</w:t>
                            </w:r>
                          </w:p>
                          <w:p w:rsidR="002973A7" w:rsidRPr="002774F2" w:rsidRDefault="002973A7" w:rsidP="00297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t xml:space="preserve">IR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proofErr w:type="gramEnd"/>
                          </w:p>
                          <w:p w:rsidR="002973A7" w:rsidRPr="002774F2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>
                              <w:t xml:space="preserve">TR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973A7" w:rsidRDefault="002973A7" w:rsidP="0029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.35pt;width:108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">
                <v:textbox>
                  <w:txbxContent>
                    <w:p w:rsidR="002973A7" w:rsidRPr="002774F2" w:rsidRDefault="002973A7" w:rsidP="002973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74F2">
                        <w:rPr>
                          <w:b/>
                          <w:sz w:val="20"/>
                        </w:rPr>
                        <w:t>For Director’s Use:</w:t>
                      </w:r>
                    </w:p>
                    <w:p w:rsidR="002973A7" w:rsidRPr="002774F2" w:rsidRDefault="002973A7" w:rsidP="002973A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ingdings" w:hAnsi="Wingdings" w:cs="Wingdings"/>
                          <w:sz w:val="26"/>
                          <w:szCs w:val="26"/>
                        </w:rPr>
                      </w:pPr>
                      <w:proofErr w:type="gramStart"/>
                      <w:r>
                        <w:t xml:space="preserve">IR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proofErr w:type="gramEnd"/>
                    </w:p>
                    <w:p w:rsidR="002973A7" w:rsidRPr="002774F2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>
                        <w:t xml:space="preserve">TR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973A7" w:rsidRDefault="002973A7" w:rsidP="002973A7"/>
                  </w:txbxContent>
                </v:textbox>
              </v:shape>
            </w:pict>
          </mc:Fallback>
        </mc:AlternateContent>
      </w:r>
      <w:r w:rsidR="00781738">
        <w:tab/>
      </w:r>
      <w:r w:rsidR="00781738">
        <w:tab/>
      </w:r>
      <w:r w:rsidR="00781738">
        <w:tab/>
      </w:r>
      <w:r w:rsidR="00781738">
        <w:tab/>
      </w:r>
      <w:r w:rsidR="00781738"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250375"/>
    <w:rsid w:val="002973A7"/>
    <w:rsid w:val="00370C09"/>
    <w:rsid w:val="00383A85"/>
    <w:rsid w:val="004114CE"/>
    <w:rsid w:val="00430A80"/>
    <w:rsid w:val="004E5138"/>
    <w:rsid w:val="005146FE"/>
    <w:rsid w:val="00533079"/>
    <w:rsid w:val="00544CB5"/>
    <w:rsid w:val="00591FEC"/>
    <w:rsid w:val="005B264D"/>
    <w:rsid w:val="005E6D27"/>
    <w:rsid w:val="005F64A9"/>
    <w:rsid w:val="0064144D"/>
    <w:rsid w:val="006608F4"/>
    <w:rsid w:val="006F0887"/>
    <w:rsid w:val="00702F6F"/>
    <w:rsid w:val="00725A92"/>
    <w:rsid w:val="00781738"/>
    <w:rsid w:val="007E7B5F"/>
    <w:rsid w:val="00955CAD"/>
    <w:rsid w:val="009E5A0C"/>
    <w:rsid w:val="00AE11FA"/>
    <w:rsid w:val="00C43F79"/>
    <w:rsid w:val="00CE4669"/>
    <w:rsid w:val="00DA04B3"/>
    <w:rsid w:val="00DD46C3"/>
    <w:rsid w:val="00E165FC"/>
    <w:rsid w:val="00E40E0B"/>
    <w:rsid w:val="00E44C43"/>
    <w:rsid w:val="00ED1EC4"/>
    <w:rsid w:val="00F90175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2017-02-18T14:27:00Z</dcterms:created>
  <dcterms:modified xsi:type="dcterms:W3CDTF">2017-02-18T14:27:00Z</dcterms:modified>
</cp:coreProperties>
</file>